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12"/>
        <w:gridCol w:w="3108"/>
        <w:gridCol w:w="2700"/>
        <w:gridCol w:w="2700"/>
        <w:gridCol w:w="520"/>
      </w:tblGrid>
      <w:tr w:rsidR="004D3DC5" w:rsidRPr="004D3DC5" w14:paraId="554F4189" w14:textId="77777777" w:rsidTr="004D3DC5">
        <w:trPr>
          <w:trHeight w:val="156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98E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0171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1243" w14:textId="4232C219" w:rsidR="004D3DC5" w:rsidRPr="004D3DC5" w:rsidRDefault="004D3DC5" w:rsidP="004D3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Helen og Ejnar </w:t>
            </w:r>
            <w:proofErr w:type="spellStart"/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Bjørnows</w:t>
            </w:r>
            <w:proofErr w:type="spellEnd"/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Fond</w:t>
            </w:r>
            <w:r w:rsidRPr="004D3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</w:r>
            <w:r w:rsidR="00F054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Sekretariatschef Henrik Søndergaard</w:t>
            </w:r>
            <w:r w:rsidRPr="004D3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</w:r>
            <w:r w:rsidR="00F054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Stålmosevænget 2</w:t>
            </w:r>
            <w:r w:rsidRPr="004D3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</w:r>
            <w:r w:rsidR="00F054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4000 Roskilde</w:t>
            </w:r>
            <w:r w:rsidRPr="004D3D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br/>
            </w:r>
            <w:r w:rsidR="00F054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sekretariat@bjoernowsfond.dk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F63" w14:textId="77777777" w:rsidR="004D3DC5" w:rsidRPr="004D3DC5" w:rsidRDefault="004D3DC5" w:rsidP="004D3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4D3DC5" w:rsidRPr="004D3DC5" w14:paraId="0911AB42" w14:textId="77777777" w:rsidTr="004D3DC5">
        <w:trPr>
          <w:trHeight w:val="525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3ED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  <w:t>Ansøgningsskema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F2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F98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30B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243DFC9B" w14:textId="77777777" w:rsidTr="004D3DC5">
        <w:trPr>
          <w:trHeight w:val="42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9CA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  <w:t>1. Oplysninger om ansøger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073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9BF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02D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7844F2A5" w14:textId="77777777" w:rsidTr="004D3DC5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7C54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14C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0F8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4B6B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57D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53929FFF" w14:textId="77777777" w:rsidTr="004D3DC5">
        <w:trPr>
          <w:trHeight w:val="28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9610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 a.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98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Hovedansøgers navn og cpr-nr.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(Ansøger et institut/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institution anføres den overfor 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fonden ansvarlige)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DB5A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C3F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CPR-nr./CVR-nr.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A7A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09A068A8" w14:textId="77777777" w:rsidTr="004D3DC5">
        <w:trPr>
          <w:trHeight w:val="94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62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80CB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AEA871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80AF78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62E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76A86867" w14:textId="77777777" w:rsidTr="004D3DC5">
        <w:trPr>
          <w:trHeight w:val="16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B59E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 b.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5E45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Stilling og uddannelse: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D437CF" w14:textId="461D0E9C" w:rsidR="00F0545F" w:rsidRPr="004D3DC5" w:rsidRDefault="00F0545F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9A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620FE38D" w14:textId="77777777" w:rsidTr="004D3DC5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29FC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 c.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80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Nuværende arbejdsplads: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- adresse og tlf.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AF337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EEB1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17406C97" w14:textId="77777777" w:rsidTr="004D3DC5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7D9A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4D9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Arbejdsplads for projektets</w:t>
            </w: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br/>
              <w:t>udførelse: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- adresse, tlf. og e-mail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09E9A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523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67AD87B3" w14:textId="77777777" w:rsidTr="004D3DC5">
        <w:trPr>
          <w:trHeight w:val="6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8D6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C39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Privatadresse: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- adresse, </w:t>
            </w:r>
            <w:proofErr w:type="spellStart"/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tlf</w:t>
            </w:r>
            <w:proofErr w:type="spellEnd"/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e-mail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77EE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D5A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19669D8A" w14:textId="77777777" w:rsidTr="004D3DC5">
        <w:trPr>
          <w:trHeight w:val="28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CE59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 d.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A86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Bankoplysninger:</w:t>
            </w: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br/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Bankens navn: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(Afd./adresse/tlf.)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760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Registreringsnummer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FC3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Kontonummer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FA4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595B0BEC" w14:textId="77777777" w:rsidTr="004D3DC5">
        <w:trPr>
          <w:trHeight w:val="36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6B23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D37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45298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16210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FA5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527B0DAD" w14:textId="77777777" w:rsidTr="004D3DC5">
        <w:trPr>
          <w:trHeight w:val="73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324E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9E7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165987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8E9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4CCD7B90" w14:textId="77777777" w:rsidTr="004D3DC5">
        <w:trPr>
          <w:trHeight w:val="27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737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EC01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Kontohaver:</w:t>
            </w: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(cpr-/cvr nr.)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FBB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9B5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CPR-nr.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8740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4D8991D8" w14:textId="77777777" w:rsidTr="004D3DC5">
        <w:trPr>
          <w:trHeight w:val="58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30F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0B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16EA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E11E6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5E41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6D5D6DD8" w14:textId="77777777" w:rsidTr="004D3DC5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E815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 e.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3496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Øvrige medarbejdere i projektgruppen: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- navn, stilling og adresse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CFE38DC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5A6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2B2EE9B5" w14:textId="77777777" w:rsidTr="004D3DC5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EAE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2C0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3BE9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385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21E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1563B351" w14:textId="77777777" w:rsidTr="004D3DC5">
        <w:trPr>
          <w:trHeight w:val="420"/>
        </w:trPr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24E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  <w:t>2. Oplysninger om det ansøgte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41A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426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0CF706EE" w14:textId="77777777" w:rsidTr="004D3DC5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847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B12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BC2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07D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B2E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501B9C26" w14:textId="77777777" w:rsidTr="004D3DC5">
        <w:trPr>
          <w:trHeight w:val="14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9A2C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2.a.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8648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Projektets titel: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-max 20 ord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5704FE6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8EE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075B5B76" w14:textId="77777777" w:rsidTr="004D3DC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47E7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2.b.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4A8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Ansøgt beløb:</w:t>
            </w: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br/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- husk evt. moms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B1D0B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035D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AE7B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3C40DAFE" w14:textId="77777777" w:rsidTr="004D3DC5">
        <w:trPr>
          <w:trHeight w:val="34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D068E0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2.c.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3D4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Projektets samlede varighed: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552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Starttidspunkt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B67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Sluttidspunkt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2EEC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2476854C" w14:textId="77777777" w:rsidTr="004D3DC5">
        <w:trPr>
          <w:trHeight w:val="31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1226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0768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8052F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BC533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094B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7CA2BDFD" w14:textId="77777777" w:rsidTr="004D3DC5">
        <w:trPr>
          <w:trHeight w:val="3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E4829B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2. d.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7E1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Projektets forventede </w:t>
            </w:r>
            <w:proofErr w:type="spellStart"/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fremti</w:t>
            </w:r>
            <w:proofErr w:type="spellEnd"/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dige behov for støtte udover </w:t>
            </w: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det i pkt. 2. b. anførte beløb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F17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Er søgt: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9D5BCF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36F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4D254435" w14:textId="77777777" w:rsidTr="004D3DC5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9CDB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1407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1D4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Søges: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CE7E76A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28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3C11F20C" w14:textId="77777777" w:rsidTr="004D3DC5">
        <w:trPr>
          <w:trHeight w:val="3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8CCE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95B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C0B5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Er bevilliget: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5DCC2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ADE6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4D3DC5" w:rsidRPr="004D3DC5" w14:paraId="1A90D6DE" w14:textId="77777777" w:rsidTr="004D3DC5">
        <w:trPr>
          <w:trHeight w:val="1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979E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 e.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966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Hvorfra og med hvilke beløb?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BA5F18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8AB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03B8C763" w14:textId="77777777" w:rsidTr="004D3DC5">
        <w:trPr>
          <w:trHeight w:val="19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C81B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 f.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9C4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Ikke fagsproget resumé af projektbeskrivelsen.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1C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Kan vedhæftes/vedlægges ansøgningen som bilag 2.f.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AE4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2EDCF467" w14:textId="77777777" w:rsidTr="004D3DC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CA2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 g.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F67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Projektbeskrivelsen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B94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Vedhæftes/vedlægges ansøgningen som bilag 2. g.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E06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36A33D3E" w14:textId="77777777" w:rsidTr="004D3DC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F95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 h.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81DD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Detaljeret budget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325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Kan vedhæftes/vedlægges ansøgningen som bilag 2.f.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D55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5C74A0FA" w14:textId="77777777" w:rsidTr="004D3DC5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34A3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D2523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3FA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381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42DA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50576FC7" w14:textId="77777777" w:rsidTr="004D3DC5">
        <w:trPr>
          <w:trHeight w:val="420"/>
        </w:trPr>
        <w:tc>
          <w:tcPr>
            <w:tcW w:w="3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EF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  <w:t>3. Diverse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307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54F4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D36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0B0804EB" w14:textId="77777777" w:rsidTr="004D3DC5">
        <w:trPr>
          <w:trHeight w:val="30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09FF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A45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2B8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4AB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3F7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09BD9FC0" w14:textId="77777777" w:rsidTr="004D3DC5">
        <w:trPr>
          <w:trHeight w:val="120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68F6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3.a.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8B0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Eventuelle supplerende oplysninger: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27117D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E937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212CD03D" w14:textId="77777777" w:rsidTr="004D3DC5">
        <w:trPr>
          <w:trHeight w:val="9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824" w14:textId="77777777" w:rsidR="004D3DC5" w:rsidRPr="004D3DC5" w:rsidRDefault="004D3DC5" w:rsidP="004D3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3.b.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712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Har ansøger - indenfor de seneste 5 år modtaget støtte fra Fonden til andre projekter: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895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Kan vedhæftes/vedlægges ansøgningen som bilag 3. b.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(kronologisk rækkefølge)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438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6EC459F3" w14:textId="77777777" w:rsidTr="004D3DC5">
        <w:trPr>
          <w:trHeight w:val="14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A1C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3. c.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859F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Kortfattet CV</w:t>
            </w: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br/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(max. 1 side)</w:t>
            </w: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For den videnskabelige ansvarlige for projektet samt for eventuel videnskabelig medhjælp, hvortil der søges løn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E94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Vedhæftes/vedlægges ansøgningen som bilag 3. c.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F07A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34BA5987" w14:textId="77777777" w:rsidTr="004D3DC5">
        <w:trPr>
          <w:trHeight w:val="9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B31D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3. d.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58D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Publikationsliste over primærafhandlinger beslægtet med ansøgningen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334E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Vedhæftes/vedlægges ansøgningen som bilag 3. d.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333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1369F3B4" w14:textId="77777777" w:rsidTr="004D3DC5">
        <w:trPr>
          <w:trHeight w:val="174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D40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3. e.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2EF4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Eventuelle ansøgningsbilag, der ønskes retur: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632679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60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D3DC5" w:rsidRPr="004D3DC5" w14:paraId="0494C99C" w14:textId="77777777" w:rsidTr="0088656A">
        <w:trPr>
          <w:trHeight w:val="101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0639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DA3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364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09D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658" w14:textId="77777777" w:rsidR="004D3DC5" w:rsidRPr="004D3DC5" w:rsidRDefault="004D3DC5" w:rsidP="004D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D3DC5" w:rsidRPr="004D3DC5" w14:paraId="051D3966" w14:textId="77777777" w:rsidTr="004D3DC5">
        <w:trPr>
          <w:trHeight w:val="174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1EC4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2EC7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Dato: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35F82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4D3DC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Underskrift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88D" w14:textId="77777777" w:rsidR="004D3DC5" w:rsidRPr="004D3DC5" w:rsidRDefault="004D3DC5" w:rsidP="004D3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</w:p>
        </w:tc>
      </w:tr>
    </w:tbl>
    <w:p w14:paraId="3908D46E" w14:textId="77777777" w:rsidR="000E1A4B" w:rsidRDefault="000E1A4B"/>
    <w:sectPr w:rsidR="000E1A4B" w:rsidSect="004D3DC5">
      <w:pgSz w:w="11906" w:h="16838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C5"/>
    <w:rsid w:val="000E1A4B"/>
    <w:rsid w:val="004D3DC5"/>
    <w:rsid w:val="0088656A"/>
    <w:rsid w:val="00F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5754"/>
  <w15:chartTrackingRefBased/>
  <w15:docId w15:val="{6346BAD9-93C0-4543-BECE-54EB786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Holmen</dc:creator>
  <cp:keywords/>
  <dc:description/>
  <cp:lastModifiedBy>Henrik Søndergaard</cp:lastModifiedBy>
  <cp:revision>2</cp:revision>
  <dcterms:created xsi:type="dcterms:W3CDTF">2021-09-06T17:06:00Z</dcterms:created>
  <dcterms:modified xsi:type="dcterms:W3CDTF">2021-09-06T17:06:00Z</dcterms:modified>
</cp:coreProperties>
</file>